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552" w:rsidRPr="00D92224" w:rsidRDefault="008D5552">
      <w:pPr>
        <w:rPr>
          <w:lang w:val="en-US"/>
        </w:rPr>
      </w:pPr>
      <w:bookmarkStart w:id="0" w:name="_GoBack"/>
      <w:bookmarkEnd w:id="0"/>
    </w:p>
    <w:p w:rsidR="008D5552" w:rsidRDefault="00D9222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6" name="Рисунок 6" descr="C:\Users\Ляля\Desktop\правила внутр.распоряд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ля\Desktop\правила внутр.распорядк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552" w:rsidRDefault="008D555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Ляля\Desktop\прав распор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яля\Desktop\прав распор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552" w:rsidRDefault="008D5552"/>
    <w:p w:rsidR="008D5552" w:rsidRDefault="008D5552"/>
    <w:p w:rsidR="008D5552" w:rsidRDefault="008D5552"/>
    <w:p w:rsidR="008D5552" w:rsidRDefault="008D5552"/>
    <w:p w:rsidR="008D5552" w:rsidRDefault="008D555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Ляля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яля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552" w:rsidRDefault="008D5552"/>
    <w:p w:rsidR="008D5552" w:rsidRDefault="008D5552"/>
    <w:p w:rsidR="008D5552" w:rsidRDefault="008D555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Ляля\Desktop\прав распор.3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яля\Desktop\прав распор.3peg.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552" w:rsidRDefault="008D5552"/>
    <w:p w:rsidR="008D5552" w:rsidRDefault="008D5552"/>
    <w:p w:rsidR="008D5552" w:rsidRDefault="008D5552"/>
    <w:p w:rsidR="008D5552" w:rsidRDefault="008D5552"/>
    <w:p w:rsidR="008D5552" w:rsidRDefault="008D5552"/>
    <w:p w:rsidR="008D5552" w:rsidRDefault="008D555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5" name="Рисунок 5" descr="C:\Users\Ляля\Desktop\прав распор.4 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яля\Desktop\прав распор.4 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552" w:rsidRDefault="008D5552"/>
    <w:p w:rsidR="008D5552" w:rsidRDefault="008D555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Ляля\Desktop\прав распор.5 peg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яля\Desktop\прав распор.5 peg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552" w:rsidRDefault="008D5552"/>
    <w:p w:rsidR="008D5552" w:rsidRDefault="008D5552"/>
    <w:p w:rsidR="008D5552" w:rsidRDefault="008D5552"/>
    <w:p w:rsidR="008D5552" w:rsidRDefault="008D555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Ляля\Desktop\прав распор.6 peg.jpeg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яля\Desktop\прав распор.6 peg.jpeg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552" w:rsidRDefault="008D5552"/>
    <w:p w:rsidR="008D5552" w:rsidRDefault="008D5552"/>
    <w:p w:rsidR="008D5552" w:rsidRDefault="008D5552"/>
    <w:p w:rsidR="008D5552" w:rsidRDefault="008D5552"/>
    <w:p w:rsidR="008D5552" w:rsidRDefault="008D555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9" name="Рисунок 9" descr="C:\Users\Ляля\Desktop\прав распор.7 peg.jpeg.jpeg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Ляля\Desktop\прав распор.7 peg.jpeg.jpeg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552" w:rsidRDefault="008D5552"/>
    <w:p w:rsidR="008D5552" w:rsidRDefault="008D5552"/>
    <w:p w:rsidR="008D5552" w:rsidRDefault="008D555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Рисунок 10" descr="C:\Users\Ляля\Desktop\прав распор.9 peg.jpeg.jpeg.jpeg.jpeg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Ляля\Desktop\прав распор.9 peg.jpeg.jpeg.jpeg.jpeg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552" w:rsidRDefault="008D5552"/>
    <w:p w:rsidR="008D5552" w:rsidRDefault="008D5552"/>
    <w:p w:rsidR="008D5552" w:rsidRDefault="008D5552"/>
    <w:p w:rsidR="008D5552" w:rsidRDefault="008D555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1" name="Рисунок 11" descr="C:\Users\Ляля\Desktop\прав распор.10peg.jpeg.jpeg.jpeg.jpeg.jpeg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Ляля\Desktop\прав распор.10peg.jpeg.jpeg.jpeg.jpeg.jpeg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552" w:rsidRDefault="008D5552"/>
    <w:p w:rsidR="008D5552" w:rsidRDefault="008D5552"/>
    <w:p w:rsidR="008D5552" w:rsidRDefault="008D5552"/>
    <w:p w:rsidR="008D5552" w:rsidRDefault="008D5552"/>
    <w:p w:rsidR="008D5552" w:rsidRDefault="008D5552"/>
    <w:p w:rsidR="008D5552" w:rsidRDefault="008D5552"/>
    <w:p w:rsidR="008D5552" w:rsidRDefault="008D5552"/>
    <w:p w:rsidR="008D5552" w:rsidRDefault="008D5552"/>
    <w:p w:rsidR="008D5552" w:rsidRDefault="008D5552"/>
    <w:p w:rsidR="008D5552" w:rsidRDefault="008D5552"/>
    <w:p w:rsidR="008D5552" w:rsidRDefault="008D5552"/>
    <w:p w:rsidR="008D5552" w:rsidRDefault="008D5552"/>
    <w:sectPr w:rsidR="008D5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5CA"/>
    <w:rsid w:val="002B65CA"/>
    <w:rsid w:val="00501CC2"/>
    <w:rsid w:val="008D5552"/>
    <w:rsid w:val="00D9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5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55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5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55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</dc:creator>
  <cp:lastModifiedBy>Ляля</cp:lastModifiedBy>
  <cp:revision>3</cp:revision>
  <dcterms:created xsi:type="dcterms:W3CDTF">2019-12-03T10:51:00Z</dcterms:created>
  <dcterms:modified xsi:type="dcterms:W3CDTF">2019-12-05T05:45:00Z</dcterms:modified>
</cp:coreProperties>
</file>